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4DAD67" w14:textId="77777777" w:rsidR="00A34DFA" w:rsidRDefault="00A34DFA" w:rsidP="00A34DFA">
      <w:pPr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Nancy’s Vacation Packing List</w:t>
      </w:r>
    </w:p>
    <w:p w14:paraId="6E024279" w14:textId="77777777" w:rsidR="00A34DFA" w:rsidRDefault="00A34DFA" w:rsidP="00A34DFA">
      <w:pPr>
        <w:rPr>
          <w:rFonts w:ascii="Arial" w:hAnsi="Arial" w:cs="Arial"/>
        </w:rPr>
      </w:pPr>
    </w:p>
    <w:p w14:paraId="67BD181C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sneakers, flip flops, sandles</w:t>
      </w:r>
      <w:r w:rsidR="006B4095" w:rsidRPr="00643448">
        <w:rPr>
          <w:rFonts w:ascii="Arial" w:hAnsi="Arial" w:cs="Arial"/>
          <w:sz w:val="22"/>
          <w:szCs w:val="22"/>
        </w:rPr>
        <w:t>, hiking shoes, slippers</w:t>
      </w:r>
      <w:r w:rsidR="00643448" w:rsidRPr="00643448">
        <w:rPr>
          <w:rFonts w:ascii="Arial" w:hAnsi="Arial" w:cs="Arial"/>
          <w:sz w:val="22"/>
          <w:szCs w:val="22"/>
        </w:rPr>
        <w:t>, watershoes, shower shoes</w:t>
      </w:r>
    </w:p>
    <w:p w14:paraId="5C52E9A0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journal</w:t>
      </w:r>
    </w:p>
    <w:p w14:paraId="73D977D6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shorts</w:t>
      </w:r>
      <w:r w:rsidR="00415FEA">
        <w:rPr>
          <w:rFonts w:ascii="Arial" w:hAnsi="Arial" w:cs="Arial"/>
          <w:sz w:val="22"/>
          <w:szCs w:val="22"/>
        </w:rPr>
        <w:t>, tight-fitting workout shorts</w:t>
      </w:r>
    </w:p>
    <w:p w14:paraId="78D74F57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long pants</w:t>
      </w:r>
      <w:r w:rsidR="00415FEA">
        <w:rPr>
          <w:rFonts w:ascii="Arial" w:hAnsi="Arial" w:cs="Arial"/>
          <w:sz w:val="22"/>
          <w:szCs w:val="22"/>
        </w:rPr>
        <w:t>, sweatpants and/or lounge pants for mornings in the camper</w:t>
      </w:r>
    </w:p>
    <w:p w14:paraId="770BAD85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T-shirts</w:t>
      </w:r>
    </w:p>
    <w:p w14:paraId="160CBD55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long-sleeved shirts</w:t>
      </w:r>
    </w:p>
    <w:p w14:paraId="01C81CA8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socks</w:t>
      </w:r>
    </w:p>
    <w:p w14:paraId="7500040A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underwear</w:t>
      </w:r>
    </w:p>
    <w:p w14:paraId="1CA7D784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bras</w:t>
      </w:r>
    </w:p>
    <w:p w14:paraId="6E03B24D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hat</w:t>
      </w:r>
      <w:r w:rsidR="002D1140" w:rsidRPr="00643448">
        <w:rPr>
          <w:rFonts w:ascii="Arial" w:hAnsi="Arial" w:cs="Arial"/>
          <w:sz w:val="22"/>
          <w:szCs w:val="22"/>
        </w:rPr>
        <w:t xml:space="preserve"> – beanie for cold or windy weather / hat for sunny weather</w:t>
      </w:r>
    </w:p>
    <w:p w14:paraId="1EDC1B87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sweatshirt</w:t>
      </w:r>
    </w:p>
    <w:p w14:paraId="7D18BEB7" w14:textId="77777777" w:rsidR="00A34DFA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windbreaker</w:t>
      </w:r>
    </w:p>
    <w:p w14:paraId="395966EB" w14:textId="77777777" w:rsidR="00517B59" w:rsidRPr="00643448" w:rsidRDefault="00517B59" w:rsidP="00A34D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rain coat</w:t>
      </w:r>
    </w:p>
    <w:p w14:paraId="35CE29B3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sleeping clothes</w:t>
      </w:r>
    </w:p>
    <w:p w14:paraId="41229A2F" w14:textId="77777777" w:rsidR="00A34DFA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swim suits</w:t>
      </w:r>
      <w:r w:rsidR="00415FEA">
        <w:rPr>
          <w:rFonts w:ascii="Arial" w:hAnsi="Arial" w:cs="Arial"/>
          <w:sz w:val="22"/>
          <w:szCs w:val="22"/>
        </w:rPr>
        <w:t>, swim shirt, swim pants</w:t>
      </w:r>
    </w:p>
    <w:p w14:paraId="6781D4F7" w14:textId="77777777" w:rsidR="00415FEA" w:rsidRPr="00643448" w:rsidRDefault="00415FEA" w:rsidP="00A34D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UPF dress</w:t>
      </w:r>
    </w:p>
    <w:p w14:paraId="7AD3E40A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beach towel</w:t>
      </w:r>
    </w:p>
    <w:p w14:paraId="2DE04B72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Kindle/charger</w:t>
      </w:r>
    </w:p>
    <w:p w14:paraId="10BB18FA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iPod/charger</w:t>
      </w:r>
    </w:p>
    <w:p w14:paraId="74B9EA03" w14:textId="77777777" w:rsidR="008B5659" w:rsidRPr="00643448" w:rsidRDefault="008B5659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car charger</w:t>
      </w:r>
    </w:p>
    <w:p w14:paraId="1B5361F7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earbuds</w:t>
      </w:r>
    </w:p>
    <w:p w14:paraId="68E1F15B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battery brick</w:t>
      </w:r>
      <w:r w:rsidR="00415FEA">
        <w:rPr>
          <w:rFonts w:ascii="Arial" w:hAnsi="Arial" w:cs="Arial"/>
          <w:sz w:val="22"/>
          <w:szCs w:val="22"/>
        </w:rPr>
        <w:t xml:space="preserve"> with charging cable</w:t>
      </w:r>
    </w:p>
    <w:p w14:paraId="3EF52BD7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__sunglasses</w:t>
      </w:r>
    </w:p>
    <w:p w14:paraId="5E9FB3A4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__cell phone/charger</w:t>
      </w:r>
    </w:p>
    <w:p w14:paraId="2FBB80EE" w14:textId="77777777" w:rsidR="00415FEA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</w:t>
      </w:r>
      <w:r w:rsidR="00415FEA">
        <w:rPr>
          <w:rFonts w:ascii="Arial" w:hAnsi="Arial" w:cs="Arial"/>
          <w:sz w:val="22"/>
          <w:szCs w:val="22"/>
        </w:rPr>
        <w:t>quarters for laundry</w:t>
      </w:r>
    </w:p>
    <w:p w14:paraId="474E08F2" w14:textId="77777777" w:rsidR="00A34DFA" w:rsidRPr="00643448" w:rsidRDefault="00415FEA" w:rsidP="00A34DF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</w:t>
      </w:r>
      <w:r w:rsidR="00A34DFA" w:rsidRPr="00643448">
        <w:rPr>
          <w:rFonts w:ascii="Arial" w:hAnsi="Arial" w:cs="Arial"/>
          <w:sz w:val="22"/>
          <w:szCs w:val="22"/>
        </w:rPr>
        <w:t>money/ID/credit card</w:t>
      </w:r>
    </w:p>
    <w:p w14:paraId="17BA07A1" w14:textId="77777777" w:rsidR="00A34DFA" w:rsidRPr="00643448" w:rsidRDefault="00A34DFA" w:rsidP="00A34DFA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my special pillow</w:t>
      </w:r>
    </w:p>
    <w:p w14:paraId="56C36B8D" w14:textId="77777777" w:rsidR="0075275E" w:rsidRPr="00643448" w:rsidRDefault="0075275E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__sheets and pillow cases</w:t>
      </w:r>
    </w:p>
    <w:p w14:paraId="2201E5AD" w14:textId="77777777" w:rsidR="0075275E" w:rsidRPr="00643448" w:rsidRDefault="0075275E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bath towels</w:t>
      </w:r>
    </w:p>
    <w:p w14:paraId="3DD4F570" w14:textId="77777777" w:rsidR="0075275E" w:rsidRPr="00643448" w:rsidRDefault="0075275E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bath hand towels</w:t>
      </w:r>
    </w:p>
    <w:p w14:paraId="2DD8B07E" w14:textId="77777777" w:rsidR="0075275E" w:rsidRPr="00643448" w:rsidRDefault="0075275E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kitchen dish towels</w:t>
      </w:r>
    </w:p>
    <w:p w14:paraId="6CF78D57" w14:textId="77777777" w:rsidR="0075275E" w:rsidRPr="00643448" w:rsidRDefault="0075275E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floor rug</w:t>
      </w:r>
    </w:p>
    <w:p w14:paraId="6FF62BF4" w14:textId="77777777" w:rsidR="006B4095" w:rsidRPr="00643448" w:rsidRDefault="006B4095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painting supplies</w:t>
      </w:r>
    </w:p>
    <w:p w14:paraId="52011877" w14:textId="77777777" w:rsidR="006B4095" w:rsidRPr="00643448" w:rsidRDefault="006B4095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purse</w:t>
      </w:r>
    </w:p>
    <w:p w14:paraId="1D6F6774" w14:textId="05C1469F" w:rsidR="005202CD" w:rsidRPr="00643448" w:rsidRDefault="006B4095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 xml:space="preserve">__ </w:t>
      </w:r>
      <w:r w:rsidR="005202CD" w:rsidRPr="00643448">
        <w:rPr>
          <w:rFonts w:ascii="Arial" w:hAnsi="Arial" w:cs="Arial"/>
          <w:sz w:val="22"/>
          <w:szCs w:val="22"/>
        </w:rPr>
        <w:t>mask</w:t>
      </w:r>
    </w:p>
    <w:p w14:paraId="55E09572" w14:textId="77777777" w:rsidR="00D72FB4" w:rsidRPr="00643448" w:rsidRDefault="00D72FB4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extra towels for drying off wet things</w:t>
      </w:r>
    </w:p>
    <w:p w14:paraId="23D21B1F" w14:textId="77777777" w:rsidR="002D1140" w:rsidRPr="00643448" w:rsidRDefault="002D1140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ice cube trays</w:t>
      </w:r>
    </w:p>
    <w:p w14:paraId="4E672C88" w14:textId="77777777" w:rsidR="002D1140" w:rsidRPr="00643448" w:rsidRDefault="002D1140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dish mat</w:t>
      </w:r>
    </w:p>
    <w:p w14:paraId="6724470E" w14:textId="77777777" w:rsidR="002D1140" w:rsidRPr="00643448" w:rsidRDefault="002D1140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bath mat</w:t>
      </w:r>
    </w:p>
    <w:p w14:paraId="75C6C245" w14:textId="77777777" w:rsidR="00BB362E" w:rsidRPr="00643448" w:rsidRDefault="00BB362E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first aid kit</w:t>
      </w:r>
    </w:p>
    <w:p w14:paraId="6517B744" w14:textId="77777777" w:rsidR="00112B1F" w:rsidRPr="00643448" w:rsidRDefault="00112B1F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seat cushion</w:t>
      </w:r>
    </w:p>
    <w:p w14:paraId="59DEA29D" w14:textId="77777777" w:rsidR="00112B1F" w:rsidRPr="00643448" w:rsidRDefault="00112B1F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highlighter</w:t>
      </w:r>
    </w:p>
    <w:p w14:paraId="4D1144FD" w14:textId="77777777" w:rsidR="00053BAC" w:rsidRPr="00643448" w:rsidRDefault="00053BAC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water resistant picnic blanket</w:t>
      </w:r>
    </w:p>
    <w:p w14:paraId="2A908397" w14:textId="77777777" w:rsidR="00643448" w:rsidRPr="00643448" w:rsidRDefault="00643448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phone lanyard</w:t>
      </w:r>
    </w:p>
    <w:p w14:paraId="0514FDFE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</w:p>
    <w:p w14:paraId="1160AD5A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</w:p>
    <w:p w14:paraId="78DAE76D" w14:textId="77777777" w:rsidR="00055C7E" w:rsidRDefault="00643448" w:rsidP="0075275E">
      <w:pPr>
        <w:rPr>
          <w:rFonts w:ascii="Arial" w:hAnsi="Arial" w:cs="Arial"/>
          <w:sz w:val="22"/>
          <w:szCs w:val="22"/>
        </w:rPr>
      </w:pPr>
      <w:r w:rsidRPr="00643448">
        <w:rPr>
          <w:rFonts w:ascii="Arial" w:hAnsi="Arial" w:cs="Arial"/>
          <w:sz w:val="22"/>
          <w:szCs w:val="22"/>
        </w:rPr>
        <w:t>__ medications</w:t>
      </w:r>
    </w:p>
    <w:p w14:paraId="5C7A59A1" w14:textId="27EB79BD" w:rsidR="00055C7E" w:rsidRDefault="00F263A6" w:rsidP="00055C7E">
      <w:pPr>
        <w:rPr>
          <w:rFonts w:ascii="Arial" w:hAnsi="Arial" w:cs="Arial"/>
          <w:sz w:val="22"/>
          <w:szCs w:val="22"/>
        </w:rPr>
      </w:pPr>
      <w:r w:rsidRPr="00055C7E">
        <w:rPr>
          <w:rFonts w:ascii="Arial" w:hAnsi="Arial" w:cs="Arial"/>
          <w:sz w:val="22"/>
          <w:szCs w:val="22"/>
        </w:rPr>
        <w:t xml:space="preserve">__ lens wipes, </w:t>
      </w:r>
      <w:r w:rsidR="008F6153" w:rsidRPr="00055C7E">
        <w:rPr>
          <w:rFonts w:ascii="Arial" w:hAnsi="Arial" w:cs="Arial"/>
          <w:sz w:val="22"/>
          <w:szCs w:val="22"/>
        </w:rPr>
        <w:t xml:space="preserve">sanitizing </w:t>
      </w:r>
      <w:r w:rsidRPr="00055C7E">
        <w:rPr>
          <w:rFonts w:ascii="Arial" w:hAnsi="Arial" w:cs="Arial"/>
          <w:sz w:val="22"/>
          <w:szCs w:val="22"/>
        </w:rPr>
        <w:t>hand wipes</w:t>
      </w:r>
      <w:r w:rsidR="00055C7E">
        <w:rPr>
          <w:rFonts w:ascii="Arial" w:hAnsi="Arial" w:cs="Arial"/>
          <w:sz w:val="22"/>
          <w:szCs w:val="22"/>
        </w:rPr>
        <w:t>, vaginal wipes, eye wash wipes</w:t>
      </w:r>
    </w:p>
    <w:p w14:paraId="47125AD2" w14:textId="6637116E" w:rsidR="00055C7E" w:rsidRPr="00055C7E" w:rsidRDefault="00055C7E" w:rsidP="00055C7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__ headband </w:t>
      </w:r>
    </w:p>
    <w:p w14:paraId="30A91CF9" w14:textId="77777777" w:rsidR="00F263A6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</w:t>
      </w:r>
      <w:r w:rsidR="00F263A6">
        <w:rPr>
          <w:rFonts w:ascii="Arial" w:hAnsi="Arial" w:cs="Arial"/>
          <w:sz w:val="22"/>
          <w:szCs w:val="22"/>
        </w:rPr>
        <w:t xml:space="preserve"> Kleenex</w:t>
      </w:r>
    </w:p>
    <w:p w14:paraId="408FE4C2" w14:textId="499A614C" w:rsidR="00055C7E" w:rsidRDefault="00055C7E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Dentyne</w:t>
      </w:r>
    </w:p>
    <w:p w14:paraId="62C95266" w14:textId="77777777" w:rsidR="00C02E2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S</w:t>
      </w:r>
      <w:r w:rsidR="00C02E23">
        <w:rPr>
          <w:rFonts w:ascii="Arial" w:hAnsi="Arial" w:cs="Arial"/>
          <w:sz w:val="22"/>
          <w:szCs w:val="22"/>
        </w:rPr>
        <w:t>ystane, steroid eye drops, antibiotic eye ointment, eye compresses</w:t>
      </w:r>
    </w:p>
    <w:p w14:paraId="606AFA01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Covid tests</w:t>
      </w:r>
    </w:p>
    <w:p w14:paraId="0305E83C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computer</w:t>
      </w:r>
    </w:p>
    <w:p w14:paraId="14AB008B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body wash, shampoo, face wash</w:t>
      </w:r>
    </w:p>
    <w:p w14:paraId="7F40978E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razor</w:t>
      </w:r>
    </w:p>
    <w:p w14:paraId="6C03293B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brush, comb, hair dryer</w:t>
      </w:r>
    </w:p>
    <w:p w14:paraId="5051A602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deodorant</w:t>
      </w:r>
    </w:p>
    <w:p w14:paraId="675A7204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hand cream, body lotion</w:t>
      </w:r>
    </w:p>
    <w:p w14:paraId="13D4F4BF" w14:textId="77777777" w:rsidR="008F6153" w:rsidRDefault="008F6153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toothbrush, toothpaste, dental floss</w:t>
      </w:r>
    </w:p>
    <w:p w14:paraId="6BBE0F70" w14:textId="77777777" w:rsidR="008F6153" w:rsidRDefault="00D45709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noisemaker</w:t>
      </w:r>
    </w:p>
    <w:p w14:paraId="75632389" w14:textId="77777777" w:rsidR="003342BF" w:rsidRDefault="003342BF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exercise equipment – weights, bands, glute loop, TRX</w:t>
      </w:r>
    </w:p>
    <w:p w14:paraId="42640F7A" w14:textId="0FD1A694" w:rsidR="00DA6B94" w:rsidRDefault="00DA6B94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night light</w:t>
      </w:r>
    </w:p>
    <w:p w14:paraId="775735AD" w14:textId="77777777" w:rsidR="00526E64" w:rsidRDefault="00526E64" w:rsidP="0075275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 LARGE water bottle</w:t>
      </w:r>
    </w:p>
    <w:p w14:paraId="67B3383D" w14:textId="77777777" w:rsidR="008F6153" w:rsidRPr="00643448" w:rsidRDefault="008F6153" w:rsidP="0075275E">
      <w:pPr>
        <w:rPr>
          <w:rFonts w:ascii="Arial" w:hAnsi="Arial" w:cs="Arial"/>
          <w:sz w:val="22"/>
          <w:szCs w:val="22"/>
        </w:rPr>
      </w:pPr>
    </w:p>
    <w:p w14:paraId="618168E1" w14:textId="77777777" w:rsidR="00CD2B28" w:rsidRPr="00643448" w:rsidRDefault="00CD2B28">
      <w:pPr>
        <w:rPr>
          <w:sz w:val="22"/>
          <w:szCs w:val="22"/>
        </w:rPr>
      </w:pPr>
    </w:p>
    <w:sectPr w:rsidR="00CD2B28" w:rsidRPr="00643448" w:rsidSect="0004390D">
      <w:pgSz w:w="12240" w:h="15840"/>
      <w:pgMar w:top="1440" w:right="1800" w:bottom="1440" w:left="180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855181"/>
    <w:multiLevelType w:val="hybridMultilevel"/>
    <w:tmpl w:val="1152C358"/>
    <w:lvl w:ilvl="0" w:tplc="04CC45AA">
      <w:start w:val="1"/>
      <w:numFmt w:val="bullet"/>
      <w:lvlText w:val="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6D6458C2"/>
    <w:multiLevelType w:val="hybridMultilevel"/>
    <w:tmpl w:val="964EC8EA"/>
    <w:lvl w:ilvl="0" w:tplc="8F423C6E">
      <w:numFmt w:val="bullet"/>
      <w:lvlText w:val="–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014653765">
    <w:abstractNumId w:val="0"/>
  </w:num>
  <w:num w:numId="2" w16cid:durableId="1468166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563F"/>
    <w:rsid w:val="0004390D"/>
    <w:rsid w:val="00053BAC"/>
    <w:rsid w:val="00055C7E"/>
    <w:rsid w:val="000A0DDC"/>
    <w:rsid w:val="00112B1F"/>
    <w:rsid w:val="002D1140"/>
    <w:rsid w:val="002D31C2"/>
    <w:rsid w:val="003342BF"/>
    <w:rsid w:val="00371ADE"/>
    <w:rsid w:val="003738F3"/>
    <w:rsid w:val="00415FEA"/>
    <w:rsid w:val="00517B59"/>
    <w:rsid w:val="005202CD"/>
    <w:rsid w:val="00526E64"/>
    <w:rsid w:val="00643448"/>
    <w:rsid w:val="006B4095"/>
    <w:rsid w:val="0075275E"/>
    <w:rsid w:val="00811ACD"/>
    <w:rsid w:val="008B5659"/>
    <w:rsid w:val="008F6153"/>
    <w:rsid w:val="009B563F"/>
    <w:rsid w:val="00A34DFA"/>
    <w:rsid w:val="00B21294"/>
    <w:rsid w:val="00BB362E"/>
    <w:rsid w:val="00C02E23"/>
    <w:rsid w:val="00CD2B28"/>
    <w:rsid w:val="00CE12B7"/>
    <w:rsid w:val="00D45709"/>
    <w:rsid w:val="00D72FB4"/>
    <w:rsid w:val="00DA465F"/>
    <w:rsid w:val="00DA6B94"/>
    <w:rsid w:val="00DB20AA"/>
    <w:rsid w:val="00F263A6"/>
    <w:rsid w:val="00F8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2DCB2"/>
  <w15:docId w15:val="{974506C6-86E5-4691-A03B-EC9513F3F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D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5C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OBrien</dc:creator>
  <cp:lastModifiedBy>Nancy OBrien</cp:lastModifiedBy>
  <cp:revision>12</cp:revision>
  <cp:lastPrinted>2023-09-15T16:34:00Z</cp:lastPrinted>
  <dcterms:created xsi:type="dcterms:W3CDTF">2023-04-20T02:21:00Z</dcterms:created>
  <dcterms:modified xsi:type="dcterms:W3CDTF">2025-03-15T15:57:00Z</dcterms:modified>
</cp:coreProperties>
</file>