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790" w:rsidRDefault="00072080" w:rsidP="00072080">
      <w:pPr>
        <w:jc w:val="center"/>
        <w:rPr>
          <w:b/>
          <w:u w:val="single"/>
        </w:rPr>
      </w:pPr>
      <w:r>
        <w:rPr>
          <w:b/>
          <w:u w:val="single"/>
        </w:rPr>
        <w:t>CAMPING MEAL IDEAS</w:t>
      </w:r>
    </w:p>
    <w:p w:rsidR="00072080" w:rsidRDefault="00072080" w:rsidP="00072080"/>
    <w:p w:rsidR="00072080" w:rsidRDefault="00072080" w:rsidP="00072080">
      <w:r>
        <w:t>Marinated grilled shrimp, chicken, or beef kabobs with grilled veggies, rice, salad, fruit</w:t>
      </w:r>
    </w:p>
    <w:p w:rsidR="00072080" w:rsidRDefault="00072080" w:rsidP="00072080">
      <w:r>
        <w:t>Steak, mashed potato, broccoli</w:t>
      </w:r>
    </w:p>
    <w:p w:rsidR="00072080" w:rsidRDefault="00072080" w:rsidP="00072080">
      <w:r>
        <w:t>Chili, salad (chili can be prepared ahead)</w:t>
      </w:r>
    </w:p>
    <w:p w:rsidR="00072080" w:rsidRDefault="00072080" w:rsidP="00072080">
      <w:r>
        <w:t>Chicken Caesar salad, dinner rolls (chicken can be prepared ahead)</w:t>
      </w:r>
    </w:p>
    <w:p w:rsidR="00072080" w:rsidRDefault="00072080" w:rsidP="00072080">
      <w:r>
        <w:t>Salmon on salad, dinner rolls (salmon can be made ahead)</w:t>
      </w:r>
    </w:p>
    <w:p w:rsidR="00072080" w:rsidRDefault="00072080" w:rsidP="00072080">
      <w:r>
        <w:t>Hamburgers on buns, salad or crudité, chips, fruit salad</w:t>
      </w:r>
    </w:p>
    <w:p w:rsidR="00072080" w:rsidRDefault="00072080" w:rsidP="00072080">
      <w:r>
        <w:t>Hot dogs on buns, salad or crudité, chips, fruit salad</w:t>
      </w:r>
    </w:p>
    <w:p w:rsidR="00072080" w:rsidRDefault="00072080" w:rsidP="00072080">
      <w:r>
        <w:t>Barbecued chicken thighs, mashed potatoes, zucchini</w:t>
      </w:r>
    </w:p>
    <w:p w:rsidR="00072080" w:rsidRDefault="002C1F1D" w:rsidP="00072080">
      <w:r>
        <w:t>T</w:t>
      </w:r>
      <w:r w:rsidR="000922D9">
        <w:t>acos</w:t>
      </w:r>
      <w:r>
        <w:t>, fruit (taco meat can be made ahead)</w:t>
      </w:r>
    </w:p>
    <w:p w:rsidR="002C1F1D" w:rsidRDefault="002C1F1D" w:rsidP="00072080">
      <w:r>
        <w:t xml:space="preserve">Chicken </w:t>
      </w:r>
      <w:r w:rsidR="00197B6B">
        <w:t xml:space="preserve">or tuna </w:t>
      </w:r>
      <w:bookmarkStart w:id="0" w:name="_GoBack"/>
      <w:bookmarkEnd w:id="0"/>
      <w:r>
        <w:t>salad over lettuce, cucumber, and tomato, hard-boiled eggs, sliced fruit (chicken salad can be made ahead)</w:t>
      </w:r>
    </w:p>
    <w:p w:rsidR="002C1F1D" w:rsidRDefault="002C1F1D" w:rsidP="00072080">
      <w:r>
        <w:t>Chicken fajitas, salad (meat and marinade can be partially prepared ahead)</w:t>
      </w:r>
    </w:p>
    <w:p w:rsidR="002C1F1D" w:rsidRDefault="0031139E" w:rsidP="00072080">
      <w:r>
        <w:t xml:space="preserve">Mahi </w:t>
      </w:r>
      <w:proofErr w:type="spellStart"/>
      <w:r>
        <w:t>mahi</w:t>
      </w:r>
      <w:proofErr w:type="spellEnd"/>
      <w:r>
        <w:t xml:space="preserve"> tacos with mango salsa and ginger lime dressing, salad (can be made ahead)</w:t>
      </w:r>
    </w:p>
    <w:p w:rsidR="0031139E" w:rsidRDefault="0031139E" w:rsidP="00072080">
      <w:r>
        <w:t>Kidney bean and pasta salad, fruit</w:t>
      </w:r>
    </w:p>
    <w:p w:rsidR="0031139E" w:rsidRDefault="0031139E" w:rsidP="00072080">
      <w:r>
        <w:t>Pulled pork sandwiches, salad or crudité, chips</w:t>
      </w:r>
    </w:p>
    <w:p w:rsidR="0031139E" w:rsidRDefault="00787F0F" w:rsidP="00072080">
      <w:r>
        <w:t>Souvlaki, pita, tzatziki sauce, salad (meat and marinade can be partially prepared ahead)</w:t>
      </w:r>
    </w:p>
    <w:p w:rsidR="00787F0F" w:rsidRDefault="004071EA" w:rsidP="00072080">
      <w:r>
        <w:t>Grilled pork tenderloin, mashed potatoes, zucchini</w:t>
      </w:r>
    </w:p>
    <w:p w:rsidR="004071EA" w:rsidRDefault="004071EA" w:rsidP="00072080">
      <w:r>
        <w:t>Taco salad, fruit</w:t>
      </w:r>
    </w:p>
    <w:p w:rsidR="004071EA" w:rsidRDefault="004071EA" w:rsidP="00072080">
      <w:r>
        <w:t>Tricolor vegetable fajitas, fruit</w:t>
      </w:r>
    </w:p>
    <w:p w:rsidR="00197B6B" w:rsidRPr="00072080" w:rsidRDefault="00197B6B" w:rsidP="00072080">
      <w:r>
        <w:t>Tuna pasta salad, fruit</w:t>
      </w:r>
    </w:p>
    <w:sectPr w:rsidR="00197B6B" w:rsidRPr="000720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E1B"/>
    <w:rsid w:val="00072080"/>
    <w:rsid w:val="000922D9"/>
    <w:rsid w:val="00197B6B"/>
    <w:rsid w:val="002C1F1D"/>
    <w:rsid w:val="0031139E"/>
    <w:rsid w:val="00400790"/>
    <w:rsid w:val="004071EA"/>
    <w:rsid w:val="00787F0F"/>
    <w:rsid w:val="00E6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OBrien</dc:creator>
  <cp:lastModifiedBy>Nancy OBrien</cp:lastModifiedBy>
  <cp:revision>7</cp:revision>
  <dcterms:created xsi:type="dcterms:W3CDTF">2021-05-19T21:03:00Z</dcterms:created>
  <dcterms:modified xsi:type="dcterms:W3CDTF">2021-05-19T21:56:00Z</dcterms:modified>
</cp:coreProperties>
</file>